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57" w:rsidRDefault="00A52857">
      <w:r>
        <w:t xml:space="preserve">The following chart details weekly mileage for the summer.  We will meet MWF in June beginning on June </w:t>
      </w:r>
      <w:r w:rsidR="006A1A67">
        <w:t>10</w:t>
      </w:r>
      <w:r>
        <w:t xml:space="preserve">th at 8:00 a.m. at the elementary </w:t>
      </w:r>
      <w:r w:rsidR="00B15365">
        <w:t>school.  Moratorium week (July 4</w:t>
      </w:r>
      <w:r>
        <w:t xml:space="preserve">-July </w:t>
      </w:r>
      <w:r w:rsidR="00B15365">
        <w:t>10</w:t>
      </w:r>
      <w:r>
        <w:t xml:space="preserve">) we will have no practice.  Below the chart you will see the things I would like to see you include in your running each week. </w:t>
      </w:r>
    </w:p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tbl>
      <w:tblPr>
        <w:tblpPr w:leftFromText="180" w:rightFromText="180" w:vertAnchor="text" w:horzAnchor="margin" w:tblpY="-218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14"/>
        <w:gridCol w:w="2214"/>
        <w:gridCol w:w="2214"/>
        <w:gridCol w:w="2214"/>
      </w:tblGrid>
      <w:tr w:rsidR="00A52857" w:rsidRPr="00DE2655" w:rsidTr="00A52857"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Dates/Weeks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Freshman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Upperclassman (Newcomers)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Upperclassman</w:t>
            </w:r>
          </w:p>
        </w:tc>
      </w:tr>
      <w:tr w:rsidR="00A52857" w:rsidRPr="00DE2655" w:rsidTr="00A52857">
        <w:tc>
          <w:tcPr>
            <w:tcW w:w="2214" w:type="dxa"/>
          </w:tcPr>
          <w:p w:rsidR="00A52857" w:rsidRPr="00DE2655" w:rsidRDefault="00A52857" w:rsidP="00F6397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 xml:space="preserve">May </w:t>
            </w:r>
            <w:r w:rsidR="00F63977">
              <w:rPr>
                <w:sz w:val="28"/>
                <w:szCs w:val="28"/>
              </w:rPr>
              <w:t>29</w:t>
            </w:r>
            <w:r w:rsidRPr="00DE2655">
              <w:rPr>
                <w:sz w:val="28"/>
                <w:szCs w:val="28"/>
              </w:rPr>
              <w:t xml:space="preserve">-June </w:t>
            </w:r>
            <w:r w:rsidR="00F63977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10-15</w:t>
            </w:r>
            <w:r>
              <w:rPr>
                <w:sz w:val="28"/>
                <w:szCs w:val="28"/>
              </w:rPr>
              <w:t xml:space="preserve"> miles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15-20</w:t>
            </w:r>
            <w:r>
              <w:rPr>
                <w:sz w:val="28"/>
                <w:szCs w:val="28"/>
              </w:rPr>
              <w:t xml:space="preserve"> miles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15-20</w:t>
            </w:r>
            <w:r>
              <w:rPr>
                <w:sz w:val="28"/>
                <w:szCs w:val="28"/>
              </w:rPr>
              <w:t xml:space="preserve"> miles</w:t>
            </w:r>
          </w:p>
        </w:tc>
      </w:tr>
      <w:tr w:rsidR="00A52857" w:rsidRPr="00DE2655" w:rsidTr="00A52857">
        <w:tc>
          <w:tcPr>
            <w:tcW w:w="2214" w:type="dxa"/>
          </w:tcPr>
          <w:p w:rsidR="00A52857" w:rsidRPr="00DE2655" w:rsidRDefault="00A52857" w:rsidP="00F6397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 xml:space="preserve">June </w:t>
            </w:r>
            <w:r w:rsidR="00F63977">
              <w:rPr>
                <w:sz w:val="28"/>
                <w:szCs w:val="28"/>
              </w:rPr>
              <w:t>5</w:t>
            </w:r>
            <w:r w:rsidRPr="00DE2655">
              <w:rPr>
                <w:sz w:val="28"/>
                <w:szCs w:val="28"/>
              </w:rPr>
              <w:t>-1</w:t>
            </w:r>
            <w:r w:rsidR="00F63977">
              <w:rPr>
                <w:sz w:val="28"/>
                <w:szCs w:val="28"/>
              </w:rPr>
              <w:t>1</w:t>
            </w:r>
            <w:r w:rsidRPr="00DE2655">
              <w:rPr>
                <w:sz w:val="28"/>
                <w:szCs w:val="28"/>
              </w:rPr>
              <w:t xml:space="preserve"> WK 1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15-20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 run of 5 miles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20-25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 run of 6 miles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25-30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 run of 7 miles</w:t>
            </w:r>
          </w:p>
        </w:tc>
      </w:tr>
      <w:tr w:rsidR="00A52857" w:rsidRPr="00DE2655" w:rsidTr="00A52857">
        <w:tc>
          <w:tcPr>
            <w:tcW w:w="2214" w:type="dxa"/>
          </w:tcPr>
          <w:p w:rsidR="00A52857" w:rsidRPr="00DE2655" w:rsidRDefault="00A52857" w:rsidP="00F6397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June 1</w:t>
            </w:r>
            <w:r w:rsidR="00F63977">
              <w:rPr>
                <w:sz w:val="28"/>
                <w:szCs w:val="28"/>
              </w:rPr>
              <w:t>2</w:t>
            </w:r>
            <w:r w:rsidRPr="00DE2655">
              <w:rPr>
                <w:sz w:val="28"/>
                <w:szCs w:val="28"/>
              </w:rPr>
              <w:t>-1</w:t>
            </w:r>
            <w:r w:rsidR="00F63977">
              <w:rPr>
                <w:sz w:val="28"/>
                <w:szCs w:val="28"/>
              </w:rPr>
              <w:t>8</w:t>
            </w:r>
            <w:r w:rsidRPr="00DE2655">
              <w:rPr>
                <w:sz w:val="28"/>
                <w:szCs w:val="28"/>
              </w:rPr>
              <w:t xml:space="preserve"> WK 2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15-20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20-25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25-30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52857" w:rsidRPr="00DE2655" w:rsidTr="00A52857">
        <w:tc>
          <w:tcPr>
            <w:tcW w:w="2214" w:type="dxa"/>
          </w:tcPr>
          <w:p w:rsidR="00A52857" w:rsidRPr="00DE2655" w:rsidRDefault="00A52857" w:rsidP="00F6397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 xml:space="preserve">June </w:t>
            </w:r>
            <w:r w:rsidR="00F63977">
              <w:rPr>
                <w:sz w:val="28"/>
                <w:szCs w:val="28"/>
              </w:rPr>
              <w:t>19-25</w:t>
            </w:r>
            <w:r w:rsidRPr="00DE2655">
              <w:rPr>
                <w:sz w:val="28"/>
                <w:szCs w:val="28"/>
              </w:rPr>
              <w:t xml:space="preserve"> WK 3</w:t>
            </w:r>
          </w:p>
        </w:tc>
        <w:tc>
          <w:tcPr>
            <w:tcW w:w="2214" w:type="dxa"/>
          </w:tcPr>
          <w:p w:rsidR="00A52857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18-22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A52857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22-27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A52857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27-32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52857" w:rsidRPr="00DE2655" w:rsidTr="00A52857">
        <w:tc>
          <w:tcPr>
            <w:tcW w:w="2214" w:type="dxa"/>
          </w:tcPr>
          <w:p w:rsidR="00A52857" w:rsidRPr="00DE2655" w:rsidRDefault="00A52857" w:rsidP="00F6397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June 2</w:t>
            </w:r>
            <w:r w:rsidR="00F63977">
              <w:rPr>
                <w:sz w:val="28"/>
                <w:szCs w:val="28"/>
              </w:rPr>
              <w:t>6-July 2</w:t>
            </w:r>
            <w:r w:rsidRPr="00DE2655">
              <w:rPr>
                <w:sz w:val="28"/>
                <w:szCs w:val="28"/>
              </w:rPr>
              <w:t xml:space="preserve"> WK 4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18-22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22-27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27-32</w:t>
            </w:r>
          </w:p>
        </w:tc>
      </w:tr>
      <w:tr w:rsidR="00A52857" w:rsidRPr="00DE2655" w:rsidTr="00A52857">
        <w:tc>
          <w:tcPr>
            <w:tcW w:w="2214" w:type="dxa"/>
          </w:tcPr>
          <w:p w:rsidR="00A52857" w:rsidRPr="00DE2655" w:rsidRDefault="00A52857" w:rsidP="00F6397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 xml:space="preserve">July </w:t>
            </w:r>
            <w:r w:rsidR="00F63977">
              <w:rPr>
                <w:sz w:val="28"/>
                <w:szCs w:val="28"/>
              </w:rPr>
              <w:t>3</w:t>
            </w:r>
            <w:r w:rsidRPr="00DE2655">
              <w:rPr>
                <w:sz w:val="28"/>
                <w:szCs w:val="28"/>
              </w:rPr>
              <w:t>-</w:t>
            </w:r>
            <w:r w:rsidR="00F63977">
              <w:rPr>
                <w:sz w:val="28"/>
                <w:szCs w:val="28"/>
              </w:rPr>
              <w:t>9</w:t>
            </w:r>
            <w:r w:rsidRPr="00DE2655">
              <w:rPr>
                <w:sz w:val="28"/>
                <w:szCs w:val="28"/>
              </w:rPr>
              <w:t xml:space="preserve"> WK 5</w:t>
            </w:r>
          </w:p>
        </w:tc>
        <w:tc>
          <w:tcPr>
            <w:tcW w:w="2214" w:type="dxa"/>
          </w:tcPr>
          <w:p w:rsidR="00A52857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20-24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A52857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24-29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A52857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29-34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run of 8 miles</w:t>
            </w:r>
          </w:p>
        </w:tc>
      </w:tr>
      <w:tr w:rsidR="00A52857" w:rsidRPr="00DE2655" w:rsidTr="00A52857">
        <w:tc>
          <w:tcPr>
            <w:tcW w:w="2214" w:type="dxa"/>
          </w:tcPr>
          <w:p w:rsidR="00A52857" w:rsidRPr="00DE2655" w:rsidRDefault="00A52857" w:rsidP="00F6397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July 1</w:t>
            </w:r>
            <w:r w:rsidR="00F63977">
              <w:rPr>
                <w:sz w:val="28"/>
                <w:szCs w:val="28"/>
              </w:rPr>
              <w:t>0</w:t>
            </w:r>
            <w:r w:rsidRPr="00DE2655">
              <w:rPr>
                <w:sz w:val="28"/>
                <w:szCs w:val="28"/>
              </w:rPr>
              <w:t>-1</w:t>
            </w:r>
            <w:r w:rsidR="00F63977">
              <w:rPr>
                <w:sz w:val="28"/>
                <w:szCs w:val="28"/>
              </w:rPr>
              <w:t>6</w:t>
            </w:r>
            <w:r w:rsidRPr="00DE2655">
              <w:rPr>
                <w:sz w:val="28"/>
                <w:szCs w:val="28"/>
              </w:rPr>
              <w:t xml:space="preserve"> WK 6</w:t>
            </w:r>
          </w:p>
        </w:tc>
        <w:tc>
          <w:tcPr>
            <w:tcW w:w="2214" w:type="dxa"/>
          </w:tcPr>
          <w:p w:rsidR="00A52857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20-24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24-29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29-34</w:t>
            </w:r>
          </w:p>
        </w:tc>
      </w:tr>
      <w:tr w:rsidR="00A52857" w:rsidRPr="00DE2655" w:rsidTr="00A52857">
        <w:tc>
          <w:tcPr>
            <w:tcW w:w="2214" w:type="dxa"/>
          </w:tcPr>
          <w:p w:rsidR="00A52857" w:rsidRPr="00DE2655" w:rsidRDefault="00A52857" w:rsidP="00F6397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July 1</w:t>
            </w:r>
            <w:r w:rsidR="00F63977">
              <w:rPr>
                <w:sz w:val="28"/>
                <w:szCs w:val="28"/>
              </w:rPr>
              <w:t>7</w:t>
            </w:r>
            <w:r w:rsidRPr="00DE2655">
              <w:rPr>
                <w:sz w:val="28"/>
                <w:szCs w:val="28"/>
              </w:rPr>
              <w:t>-2</w:t>
            </w:r>
            <w:r w:rsidR="00F63977">
              <w:rPr>
                <w:sz w:val="28"/>
                <w:szCs w:val="28"/>
              </w:rPr>
              <w:t>4</w:t>
            </w:r>
            <w:r w:rsidRPr="00DE2655">
              <w:rPr>
                <w:sz w:val="28"/>
                <w:szCs w:val="28"/>
              </w:rPr>
              <w:t xml:space="preserve"> WK 7</w:t>
            </w:r>
          </w:p>
        </w:tc>
        <w:tc>
          <w:tcPr>
            <w:tcW w:w="2214" w:type="dxa"/>
          </w:tcPr>
          <w:p w:rsidR="00A52857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22-26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run of 6 miles</w:t>
            </w:r>
          </w:p>
        </w:tc>
        <w:tc>
          <w:tcPr>
            <w:tcW w:w="2214" w:type="dxa"/>
          </w:tcPr>
          <w:p w:rsidR="00A52857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26-31</w:t>
            </w:r>
          </w:p>
          <w:p w:rsidR="00A52857" w:rsidRPr="00DE2655" w:rsidRDefault="00A52857" w:rsidP="00A52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run of 7 miles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31-36</w:t>
            </w:r>
          </w:p>
        </w:tc>
      </w:tr>
      <w:tr w:rsidR="00A52857" w:rsidRPr="00DE2655" w:rsidTr="00A52857">
        <w:tc>
          <w:tcPr>
            <w:tcW w:w="2214" w:type="dxa"/>
          </w:tcPr>
          <w:p w:rsidR="00A52857" w:rsidRPr="00DE2655" w:rsidRDefault="00A52857" w:rsidP="00F6397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July 2</w:t>
            </w:r>
            <w:r w:rsidR="00F63977">
              <w:rPr>
                <w:sz w:val="28"/>
                <w:szCs w:val="28"/>
              </w:rPr>
              <w:t>5-31</w:t>
            </w:r>
            <w:r w:rsidRPr="00DE2655">
              <w:rPr>
                <w:sz w:val="28"/>
                <w:szCs w:val="28"/>
              </w:rPr>
              <w:t xml:space="preserve"> WK 8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22-26</w:t>
            </w:r>
            <w:r>
              <w:rPr>
                <w:sz w:val="28"/>
                <w:szCs w:val="28"/>
              </w:rPr>
              <w:t xml:space="preserve"> miles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26-31</w:t>
            </w:r>
            <w:r>
              <w:rPr>
                <w:sz w:val="28"/>
                <w:szCs w:val="28"/>
              </w:rPr>
              <w:t xml:space="preserve"> miles</w:t>
            </w:r>
          </w:p>
        </w:tc>
        <w:tc>
          <w:tcPr>
            <w:tcW w:w="2214" w:type="dxa"/>
          </w:tcPr>
          <w:p w:rsidR="00A52857" w:rsidRPr="00DE2655" w:rsidRDefault="00A52857" w:rsidP="00A52857">
            <w:pPr>
              <w:rPr>
                <w:sz w:val="28"/>
                <w:szCs w:val="28"/>
              </w:rPr>
            </w:pPr>
            <w:r w:rsidRPr="00DE2655">
              <w:rPr>
                <w:sz w:val="28"/>
                <w:szCs w:val="28"/>
              </w:rPr>
              <w:t>31-36</w:t>
            </w:r>
            <w:r>
              <w:rPr>
                <w:sz w:val="28"/>
                <w:szCs w:val="28"/>
              </w:rPr>
              <w:t xml:space="preserve"> miles</w:t>
            </w:r>
          </w:p>
        </w:tc>
      </w:tr>
    </w:tbl>
    <w:p w:rsidR="00A52857" w:rsidRDefault="00A52857" w:rsidP="00A52857">
      <w:pPr>
        <w:rPr>
          <w:sz w:val="28"/>
          <w:szCs w:val="28"/>
        </w:rPr>
      </w:pPr>
    </w:p>
    <w:p w:rsidR="00216579" w:rsidRDefault="00216579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/>
    <w:p w:rsidR="00A52857" w:rsidRDefault="00A52857">
      <w:r>
        <w:t>Stretch before and after each run.</w:t>
      </w:r>
      <w:r w:rsidR="00B15365">
        <w:t xml:space="preserve">  This is critical to our success and staying healthy.</w:t>
      </w:r>
    </w:p>
    <w:p w:rsidR="00A52857" w:rsidRDefault="00A52857">
      <w:r>
        <w:t xml:space="preserve">Run at least one up tempo run each week (this means run faster than you normally run).  Your pulse rate should be about 160 </w:t>
      </w:r>
      <w:proofErr w:type="spellStart"/>
      <w:r>
        <w:t>bpm's</w:t>
      </w:r>
      <w:proofErr w:type="spellEnd"/>
      <w:r>
        <w:t xml:space="preserve"> (beats per minute).</w:t>
      </w:r>
    </w:p>
    <w:p w:rsidR="00A52857" w:rsidRDefault="00A52857">
      <w:r>
        <w:t xml:space="preserve">Run 1 </w:t>
      </w:r>
      <w:proofErr w:type="spellStart"/>
      <w:r>
        <w:t>fartlek</w:t>
      </w:r>
      <w:proofErr w:type="spellEnd"/>
      <w:r>
        <w:t xml:space="preserve"> run each week (this is a run where you are speeding up for specified amounts of time).  Speed up for 3 minutes and then back to pace for three minutes.  You can also do this with 2 minute intervals.  Make s</w:t>
      </w:r>
      <w:r w:rsidR="00544C8E">
        <w:t>ure you do at least 4-5 intervals.</w:t>
      </w:r>
    </w:p>
    <w:p w:rsidR="00544C8E" w:rsidRDefault="00544C8E">
      <w:r>
        <w:t>Also, I would like you to begin working on finishing races.  You can do this by picking a point 300-400 meters from the finish and picking the pace up for that distance 2-3 times per week.</w:t>
      </w:r>
    </w:p>
    <w:p w:rsidR="00544C8E" w:rsidRDefault="00544C8E"/>
    <w:p w:rsidR="00CB7AA5" w:rsidRDefault="00CB7AA5">
      <w:r>
        <w:t>Our first official practice is August 1st (61 days).  Make sure you have gotten a physical prior to that date</w:t>
      </w:r>
      <w:r w:rsidR="00572014">
        <w:t xml:space="preserve">.  The office has physical forms or you can print the form from our CC website </w:t>
      </w:r>
      <w:hyperlink r:id="rId4" w:history="1">
        <w:r w:rsidR="00572014" w:rsidRPr="00572014">
          <w:rPr>
            <w:rStyle w:val="Hyperlink"/>
          </w:rPr>
          <w:t>http://eaglescrosscountry.weebly.com/</w:t>
        </w:r>
      </w:hyperlink>
      <w:r w:rsidR="00572014">
        <w:t>.  The link to the physical form can be found under the summer program page of our site</w:t>
      </w:r>
    </w:p>
    <w:sectPr w:rsidR="00CB7AA5" w:rsidSect="0021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2857"/>
    <w:rsid w:val="0016194B"/>
    <w:rsid w:val="00216579"/>
    <w:rsid w:val="0022142C"/>
    <w:rsid w:val="00544C8E"/>
    <w:rsid w:val="00572014"/>
    <w:rsid w:val="006A1A67"/>
    <w:rsid w:val="00810603"/>
    <w:rsid w:val="00857404"/>
    <w:rsid w:val="00A52857"/>
    <w:rsid w:val="00AC5930"/>
    <w:rsid w:val="00AE2A81"/>
    <w:rsid w:val="00B15365"/>
    <w:rsid w:val="00B96675"/>
    <w:rsid w:val="00BB1D2A"/>
    <w:rsid w:val="00CB7AA5"/>
    <w:rsid w:val="00D8532D"/>
    <w:rsid w:val="00DE1D69"/>
    <w:rsid w:val="00DE77B5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0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0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glescrosscountry.weebly.com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2011-05-28T15:15:00Z</dcterms:created>
  <dcterms:modified xsi:type="dcterms:W3CDTF">2011-05-28T15:15:00Z</dcterms:modified>
</cp:coreProperties>
</file>